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pPr>
        <w:jc w:val="left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3ABB5910" w14:textId="57D35239" w:rsidR="008B0641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725894" w:history="1">
            <w:r w:rsidR="008B0641" w:rsidRPr="00C64A2E">
              <w:rPr>
                <w:rStyle w:val="Hyperlink"/>
                <w:rFonts w:eastAsiaTheme="majorEastAsia"/>
                <w:noProof/>
              </w:rPr>
              <w:t>Überblick</w:t>
            </w:r>
            <w:r w:rsidR="008B0641">
              <w:rPr>
                <w:noProof/>
                <w:webHidden/>
              </w:rPr>
              <w:tab/>
            </w:r>
            <w:r w:rsidR="008B0641">
              <w:rPr>
                <w:noProof/>
                <w:webHidden/>
              </w:rPr>
              <w:fldChar w:fldCharType="begin"/>
            </w:r>
            <w:r w:rsidR="008B0641">
              <w:rPr>
                <w:noProof/>
                <w:webHidden/>
              </w:rPr>
              <w:instrText xml:space="preserve"> PAGEREF _Toc42725894 \h </w:instrText>
            </w:r>
            <w:r w:rsidR="008B0641">
              <w:rPr>
                <w:noProof/>
                <w:webHidden/>
              </w:rPr>
            </w:r>
            <w:r w:rsidR="008B0641">
              <w:rPr>
                <w:noProof/>
                <w:webHidden/>
              </w:rPr>
              <w:fldChar w:fldCharType="separate"/>
            </w:r>
            <w:r w:rsidR="008B0641">
              <w:rPr>
                <w:noProof/>
                <w:webHidden/>
              </w:rPr>
              <w:t>3</w:t>
            </w:r>
            <w:r w:rsidR="008B0641">
              <w:rPr>
                <w:noProof/>
                <w:webHidden/>
              </w:rPr>
              <w:fldChar w:fldCharType="end"/>
            </w:r>
          </w:hyperlink>
        </w:p>
        <w:p w14:paraId="40548597" w14:textId="6264CB6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895" w:history="1">
            <w:r w:rsidRPr="00C64A2E">
              <w:rPr>
                <w:rStyle w:val="Hyperlink"/>
                <w:rFonts w:eastAsiaTheme="majorEastAsia"/>
                <w:noProof/>
              </w:rPr>
              <w:t>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5D657" w14:textId="57D7109C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6" w:history="1">
            <w:r w:rsidRPr="00C64A2E">
              <w:rPr>
                <w:rStyle w:val="Hyperlink"/>
                <w:rFonts w:eastAsiaTheme="majorEastAsia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6AF8" w14:textId="3D386FC5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7" w:history="1">
            <w:r w:rsidRPr="00C64A2E">
              <w:rPr>
                <w:rStyle w:val="Hyperlink"/>
                <w:rFonts w:eastAsiaTheme="majorEastAsia"/>
                <w:noProof/>
              </w:rPr>
              <w:t>Definition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0A21A" w14:textId="0538908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8" w:history="1">
            <w:r w:rsidRPr="00C64A2E">
              <w:rPr>
                <w:rStyle w:val="Hyperlink"/>
                <w:rFonts w:eastAsiaTheme="majorEastAsia"/>
                <w:noProof/>
              </w:rPr>
              <w:t>Aussagen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7C2E0" w14:textId="3E8F817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9" w:history="1">
            <w:r w:rsidRPr="00C64A2E">
              <w:rPr>
                <w:rStyle w:val="Hyperlink"/>
                <w:rFonts w:eastAsiaTheme="majorEastAsia"/>
                <w:noProof/>
              </w:rPr>
              <w:t>Reflexivität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BAF91" w14:textId="6D8273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0" w:history="1">
            <w:r w:rsidRPr="00C64A2E">
              <w:rPr>
                <w:rStyle w:val="Hyperlink"/>
                <w:rFonts w:eastAsiaTheme="majorEastAsia"/>
                <w:noProof/>
              </w:rPr>
              <w:t>Multiplikation von Konstanten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1D40" w14:textId="37F27CA7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1" w:history="1">
            <w:r w:rsidRPr="00C64A2E">
              <w:rPr>
                <w:rStyle w:val="Hyperlink"/>
                <w:rFonts w:eastAsiaTheme="majorEastAsia"/>
                <w:noProof/>
              </w:rPr>
              <w:t>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F658" w14:textId="75FBFC83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2" w:history="1">
            <w:r w:rsidRPr="00C64A2E">
              <w:rPr>
                <w:rStyle w:val="Hyperlink"/>
                <w:rFonts w:eastAsiaTheme="majorEastAsia"/>
                <w:noProof/>
              </w:rPr>
              <w:t>Transitivität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5C7F" w14:textId="780AE1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3" w:history="1">
            <w:r w:rsidRPr="00C64A2E">
              <w:rPr>
                <w:rStyle w:val="Hyperlink"/>
                <w:rFonts w:eastAsiaTheme="majorEastAsia"/>
                <w:noProof/>
              </w:rPr>
              <w:t>Grenzwert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3566" w14:textId="6528B7D9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4" w:history="1">
            <w:r w:rsidRPr="00C64A2E">
              <w:rPr>
                <w:rStyle w:val="Hyperlink"/>
                <w:rFonts w:eastAsiaTheme="majorEastAsia"/>
                <w:noProof/>
              </w:rPr>
              <w:t>Lösen einer Rekurrenzgleichung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6BE8" w14:textId="52890DC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5" w:history="1">
            <w:r w:rsidRPr="00C64A2E">
              <w:rPr>
                <w:rStyle w:val="Hyperlink"/>
                <w:rFonts w:eastAsiaTheme="majorEastAsia"/>
                <w:noProof/>
              </w:rPr>
              <w:t>Ausnahmefälle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AC07" w14:textId="214C872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6" w:history="1">
            <w:r w:rsidRPr="00C64A2E">
              <w:rPr>
                <w:rStyle w:val="Hyperlink"/>
                <w:rFonts w:eastAsiaTheme="majorEastAsia"/>
                <w:noProof/>
              </w:rPr>
              <w:t>Arten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4F0D" w14:textId="75B4CA3E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07" w:history="1">
            <w:r w:rsidRPr="00C64A2E">
              <w:rPr>
                <w:rStyle w:val="Hyperlink"/>
                <w:rFonts w:eastAsiaTheme="majorEastAsia"/>
                <w:noProof/>
              </w:rPr>
              <w:t>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7CA3" w14:textId="6E1B88B5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8" w:history="1">
            <w:r w:rsidRPr="00C64A2E">
              <w:rPr>
                <w:rStyle w:val="Hyperlink"/>
                <w:rFonts w:eastAsiaTheme="majorEastAsia"/>
                <w:noProof/>
              </w:rPr>
              <w:t>Bedingungen für das 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6E08" w14:textId="192A9D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9" w:history="1">
            <w:r w:rsidRPr="00C64A2E">
              <w:rPr>
                <w:rStyle w:val="Hyperlink"/>
                <w:rFonts w:eastAsiaTheme="majorEastAsia"/>
                <w:noProof/>
              </w:rPr>
              <w:t>Anwendung des Master-Theorems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E346" w14:textId="69874B1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10" w:history="1">
            <w:r w:rsidRPr="00C64A2E">
              <w:rPr>
                <w:rStyle w:val="Hyperlink"/>
                <w:rFonts w:eastAsiaTheme="majorEastAsia"/>
                <w:noProof/>
              </w:rPr>
              <w:t>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E15F" w14:textId="3800679F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1" w:history="1">
            <w:r w:rsidRPr="00C64A2E">
              <w:rPr>
                <w:rStyle w:val="Hyperlink"/>
                <w:rFonts w:eastAsiaTheme="majorEastAsia"/>
                <w:noProof/>
              </w:rPr>
              <w:t>Das Sortierproblem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FDE8" w14:textId="31A55A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2" w:history="1">
            <w:r w:rsidRPr="00C64A2E">
              <w:rPr>
                <w:rStyle w:val="Hyperlink"/>
                <w:rFonts w:eastAsiaTheme="majorEastAsia"/>
                <w:noProof/>
              </w:rPr>
              <w:t>Definition Lineare 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ABFC" w14:textId="6AD2CE89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3" w:history="1">
            <w:r w:rsidRPr="00C64A2E">
              <w:rPr>
                <w:rStyle w:val="Hyperlink"/>
                <w:rFonts w:eastAsiaTheme="majorEastAsia"/>
                <w:noProof/>
              </w:rPr>
              <w:t>Definition Quasiordnung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C262" w14:textId="46140C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4" w:history="1">
            <w:r w:rsidRPr="00C64A2E">
              <w:rPr>
                <w:rStyle w:val="Hyperlink"/>
                <w:rFonts w:eastAsiaTheme="majorEastAsia"/>
                <w:noProof/>
              </w:rPr>
              <w:t>Definition Sortier-Problem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E94A" w14:textId="4CEC4B7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5" w:history="1">
            <w:r w:rsidRPr="00C64A2E">
              <w:rPr>
                <w:rStyle w:val="Hyperlink"/>
                <w:rFonts w:eastAsiaTheme="majorEastAsia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9A4DB" w14:textId="099C6171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6" w:history="1">
            <w:r w:rsidRPr="00C64A2E">
              <w:rPr>
                <w:rStyle w:val="Hyperlink"/>
                <w:rFonts w:eastAsiaTheme="majorEastAsia"/>
                <w:noProof/>
              </w:rPr>
              <w:t>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651D4" w14:textId="4B71411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7" w:history="1">
            <w:r w:rsidRPr="00C64A2E">
              <w:rPr>
                <w:rStyle w:val="Hyperlink"/>
                <w:rFonts w:eastAsiaTheme="majorEastAsia"/>
                <w:noProof/>
              </w:rPr>
              <w:t>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1DE9" w14:textId="4CA05E4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8" w:history="1">
            <w:r w:rsidRPr="00C64A2E">
              <w:rPr>
                <w:rStyle w:val="Hyperlink"/>
                <w:rFonts w:eastAsiaTheme="majorEastAsia"/>
                <w:noProof/>
              </w:rPr>
              <w:t>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630F" w14:textId="4A8A880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9" w:history="1">
            <w:r w:rsidRPr="00C64A2E">
              <w:rPr>
                <w:rStyle w:val="Hyperlink"/>
                <w:rFonts w:eastAsiaTheme="majorEastAsia"/>
                <w:noProof/>
              </w:rPr>
              <w:t>Counting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3A8C" w14:textId="1C0267E2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0" w:history="1">
            <w:r w:rsidRPr="00C64A2E">
              <w:rPr>
                <w:rStyle w:val="Hyperlink"/>
                <w:rFonts w:eastAsiaTheme="majorEastAsia"/>
                <w:noProof/>
              </w:rPr>
              <w:t>Radix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EFB0" w14:textId="03081045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1" w:history="1">
            <w:r w:rsidRPr="00C64A2E">
              <w:rPr>
                <w:rStyle w:val="Hyperlink"/>
                <w:rFonts w:eastAsiaTheme="majorEastAsia"/>
                <w:noProof/>
              </w:rPr>
              <w:t>Abstrakte Datentypen (ADT)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2341" w14:textId="231F7B3B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2" w:history="1">
            <w:r w:rsidRPr="00C64A2E">
              <w:rPr>
                <w:rStyle w:val="Hyperlink"/>
                <w:rFonts w:eastAsiaTheme="majorEastAsia"/>
                <w:noProof/>
              </w:rPr>
              <w:t>Die formale Definition eines ADT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593E" w14:textId="461810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3" w:history="1">
            <w:r w:rsidRPr="00C64A2E">
              <w:rPr>
                <w:rStyle w:val="Hyperlink"/>
                <w:rFonts w:eastAsiaTheme="majorEastAsia"/>
                <w:noProof/>
              </w:rPr>
              <w:t>Der ADT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7730" w14:textId="5097FB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4" w:history="1">
            <w:r w:rsidRPr="00C64A2E">
              <w:rPr>
                <w:rStyle w:val="Hyperlink"/>
                <w:rFonts w:eastAsiaTheme="majorEastAsia"/>
                <w:noProof/>
              </w:rPr>
              <w:t>The Shunting-Yard-Algorithm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B5A36" w14:textId="0B2F6992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5" w:history="1">
            <w:r w:rsidRPr="00C64A2E">
              <w:rPr>
                <w:rStyle w:val="Hyperlink"/>
                <w:rFonts w:eastAsiaTheme="majorEastAsia"/>
                <w:noProof/>
              </w:rPr>
              <w:t>Set and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08124" w14:textId="09A69F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6" w:history="1">
            <w:r w:rsidRPr="00C64A2E">
              <w:rPr>
                <w:rStyle w:val="Hyperlink"/>
                <w:rFonts w:eastAsiaTheme="majorEastAsia"/>
                <w:noProof/>
              </w:rPr>
              <w:t>Der ADT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70C68" w14:textId="7CCC76C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7" w:history="1">
            <w:r w:rsidRPr="00C64A2E">
              <w:rPr>
                <w:rStyle w:val="Hyperlink"/>
                <w:rFonts w:eastAsiaTheme="majorEastAsia"/>
                <w:noProof/>
              </w:rPr>
              <w:t>Geordnete bi</w:t>
            </w:r>
            <w:r w:rsidRPr="00C64A2E">
              <w:rPr>
                <w:rStyle w:val="Hyperlink"/>
                <w:rFonts w:eastAsiaTheme="majorEastAsia"/>
                <w:noProof/>
              </w:rPr>
              <w:t>n</w:t>
            </w:r>
            <w:r w:rsidRPr="00C64A2E">
              <w:rPr>
                <w:rStyle w:val="Hyperlink"/>
                <w:rFonts w:eastAsiaTheme="majorEastAsia"/>
                <w:noProof/>
              </w:rPr>
              <w:t>äre Bäume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550F5" w14:textId="0A03D2D1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725894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</w:t>
      </w:r>
      <w:proofErr w:type="spellStart"/>
      <w:r>
        <w:t>Weiteren</w:t>
      </w:r>
      <w:proofErr w:type="spellEnd"/>
      <w:r>
        <w:t xml:space="preserve">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pPr>
        <w:jc w:val="left"/>
      </w:pPr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725895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725896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&#13;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&#13;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&#13;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&#13;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&#13;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&#13;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&#13;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&#13;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left:0;text-align:left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&#13;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&#13;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725897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725898"/>
      <w:proofErr w:type="gramStart"/>
      <w:r>
        <w:t>Aussagen</w:t>
      </w:r>
      <w:proofErr w:type="gramEnd"/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725899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725900"/>
      <w:r>
        <w:t>Multiplikation von Konstanten</w:t>
      </w:r>
      <w:bookmarkEnd w:id="12"/>
      <w:bookmarkEnd w:id="13"/>
    </w:p>
    <w:p w14:paraId="00B61FE8" w14:textId="77777777" w:rsidR="003722F8" w:rsidRDefault="003722F8">
      <w:pPr>
        <w:jc w:val="left"/>
      </w:pPr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pPr>
        <w:jc w:val="left"/>
      </w:pPr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725901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725902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725903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725904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725905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725906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725907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725908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725909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pPr>
        <w:jc w:val="left"/>
      </w:pPr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725910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725911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725912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7659F9A5">
            <wp:extent cx="569595" cy="104775"/>
            <wp:effectExtent l="0" t="0" r="190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725913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725914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725915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58253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8252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>
      <w:pPr>
        <w:jc w:val="left"/>
      </w:pPr>
    </w:p>
    <w:p w14:paraId="32B0CE8C" w14:textId="43F09292" w:rsidR="00C91CE7" w:rsidRDefault="00C91CE7">
      <w:pPr>
        <w:jc w:val="left"/>
      </w:pPr>
    </w:p>
    <w:p w14:paraId="7F33D057" w14:textId="01CC89A1" w:rsidR="00C91CE7" w:rsidRDefault="00C91CE7">
      <w:pPr>
        <w:jc w:val="left"/>
      </w:pPr>
    </w:p>
    <w:p w14:paraId="1EC887E2" w14:textId="0E11AAE5" w:rsidR="00C91CE7" w:rsidRDefault="00C91CE7">
      <w:pPr>
        <w:jc w:val="left"/>
      </w:pPr>
    </w:p>
    <w:p w14:paraId="56D5C9BD" w14:textId="77777777" w:rsidR="00C91CE7" w:rsidRDefault="00C91CE7">
      <w:pPr>
        <w:jc w:val="left"/>
      </w:pPr>
    </w:p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pPr>
        <w:jc w:val="left"/>
      </w:pPr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725916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58254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58255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pPr>
        <w:jc w:val="left"/>
      </w:pPr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725917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58256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31CBE70A" w:rsidR="00C916B4" w:rsidRDefault="006A6439" w:rsidP="00102BBA">
      <w:pPr>
        <w:pStyle w:val="berschrift5"/>
      </w:pPr>
      <w:r>
        <w:t>Immer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pPr>
        <w:jc w:val="left"/>
      </w:pPr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725918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pPr>
        <w:jc w:val="left"/>
      </w:pPr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725919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rPr>
          <w:noProof/>
        </w:rPr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pPr>
        <w:jc w:val="left"/>
      </w:pPr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725920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rPr>
          <w:noProof/>
        </w:rPr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rPr>
          <w:noProof/>
        </w:rPr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pPr>
        <w:jc w:val="left"/>
      </w:pPr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725921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725922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 xml:space="preserve">der Name des </w:t>
      </w:r>
      <w:proofErr w:type="spellStart"/>
      <w:r w:rsidR="009E7E08">
        <w:t>ADT’s</w:t>
      </w:r>
      <w:proofErr w:type="spellEnd"/>
      <w:r w:rsidR="009E7E08">
        <w:t>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proofErr w:type="spellStart"/>
      <w:r>
        <w:t>Fs</w:t>
      </w:r>
      <w:proofErr w:type="spellEnd"/>
      <w:r>
        <w:t xml:space="preserve">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proofErr w:type="spellStart"/>
      <w:r>
        <w:t>Ts</w:t>
      </w:r>
      <w:proofErr w:type="spellEnd"/>
      <w:r>
        <w:t xml:space="preserve">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 xml:space="preserve">gibt es in </w:t>
      </w:r>
      <w:proofErr w:type="spellStart"/>
      <w:r w:rsidR="0020794A">
        <w:t>Ts</w:t>
      </w:r>
      <w:proofErr w:type="spellEnd"/>
      <w:r w:rsidR="0020794A">
        <w:t xml:space="preserve">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proofErr w:type="spellStart"/>
      <w:r>
        <w:t>Ax</w:t>
      </w:r>
      <w:proofErr w:type="spellEnd"/>
      <w:r>
        <w:t xml:space="preserve">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725923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proofErr w:type="spellStart"/>
      <w:r>
        <w:rPr>
          <w:lang w:val="en-US"/>
        </w:rPr>
        <w:t>isEmpty</w:t>
      </w:r>
      <w:proofErr w:type="spellEnd"/>
      <w:r>
        <w:rPr>
          <w:lang w:val="en-US"/>
        </w:rPr>
        <w:t>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Stack :</w:t>
      </w:r>
      <w:proofErr w:type="gramEnd"/>
      <w:r>
        <w:rPr>
          <w:lang w:val="en-US"/>
        </w:rPr>
        <w:t xml:space="preserve">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push :</w:t>
      </w:r>
      <w:proofErr w:type="gramEnd"/>
      <w:r>
        <w:rPr>
          <w:lang w:val="en-US"/>
        </w:rPr>
        <w:t xml:space="preserve">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isEmpty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).top</w:t>
      </w:r>
      <w:proofErr w:type="gramEnd"/>
      <w:r>
        <w:rPr>
          <w:lang w:val="en-US"/>
        </w:rPr>
        <w:t xml:space="preserve">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).pop</w:t>
      </w:r>
      <w:proofErr w:type="gramEnd"/>
      <w:r>
        <w:rPr>
          <w:lang w:val="en-US"/>
        </w:rPr>
        <w:t>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isEmpty</w:t>
      </w:r>
      <w:proofErr w:type="spellEnd"/>
      <w:proofErr w:type="gramEnd"/>
      <w:r>
        <w:rPr>
          <w:lang w:val="en-US"/>
        </w:rPr>
        <w:t>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</w:t>
      </w:r>
      <w:proofErr w:type="spellStart"/>
      <w:r>
        <w:rPr>
          <w:lang w:val="en-US"/>
        </w:rPr>
        <w:t>isEpmty</w:t>
      </w:r>
      <w:proofErr w:type="spellEnd"/>
      <w:r>
        <w:rPr>
          <w:lang w:val="en-US"/>
        </w:rPr>
        <w:t xml:space="preserve">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rPr>
          <w:noProof/>
        </w:rPr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</w:t>
      </w:r>
      <w:proofErr w:type="spellStart"/>
      <w:r>
        <w:t>ADT’s</w:t>
      </w:r>
      <w:proofErr w:type="spellEnd"/>
      <w:r>
        <w:t xml:space="preserve">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pPr>
        <w:jc w:val="left"/>
      </w:pPr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725924"/>
      <w:r>
        <w:lastRenderedPageBreak/>
        <w:t xml:space="preserve">The </w:t>
      </w:r>
      <w:proofErr w:type="spellStart"/>
      <w:r>
        <w:t>Shunting</w:t>
      </w:r>
      <w:proofErr w:type="spellEnd"/>
      <w:r>
        <w:t>-Yard-</w:t>
      </w:r>
      <w:proofErr w:type="spellStart"/>
      <w:r>
        <w:t>Algorithm</w:t>
      </w:r>
      <w:bookmarkEnd w:id="46"/>
      <w:proofErr w:type="spellEnd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proofErr w:type="spellStart"/>
            <w:r>
              <w:t>Präzidenz</w:t>
            </w:r>
            <w:proofErr w:type="spellEnd"/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 xml:space="preserve">Der </w:t>
      </w:r>
      <w:proofErr w:type="spellStart"/>
      <w:r>
        <w:t>Shunting</w:t>
      </w:r>
      <w:proofErr w:type="spellEnd"/>
      <w:r>
        <w:t>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proofErr w:type="spellStart"/>
      <w:r>
        <w:t>Ts</w:t>
      </w:r>
      <w:proofErr w:type="spellEnd"/>
      <w:r>
        <w:t xml:space="preserve">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 xml:space="preserve">n, als auch </w:t>
      </w:r>
      <w:proofErr w:type="gramStart"/>
      <w:r>
        <w:t>‘(</w:t>
      </w:r>
      <w:proofErr w:type="gramEnd"/>
      <w:r>
        <w:t>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rPr>
          <w:noProof/>
        </w:rPr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rPr>
          <w:noProof/>
        </w:rPr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pPr>
        <w:jc w:val="left"/>
      </w:pPr>
      <w:r>
        <w:br w:type="page"/>
      </w:r>
    </w:p>
    <w:p w14:paraId="42BFEE2D" w14:textId="2698E5F8" w:rsidR="009C04E5" w:rsidRDefault="00C10BB5" w:rsidP="00F5302A">
      <w:pPr>
        <w:pStyle w:val="berschrift1"/>
      </w:pPr>
      <w:bookmarkStart w:id="47" w:name="_Toc42725925"/>
      <w:r>
        <w:lastRenderedPageBreak/>
        <w:t xml:space="preserve">Set </w:t>
      </w:r>
      <w:proofErr w:type="spellStart"/>
      <w:r>
        <w:t>and</w:t>
      </w:r>
      <w:proofErr w:type="spellEnd"/>
      <w:r>
        <w:t xml:space="preserve"> Maps</w:t>
      </w:r>
      <w:bookmarkEnd w:id="47"/>
    </w:p>
    <w:p w14:paraId="52BB29D8" w14:textId="462AD25A" w:rsidR="00C10BB5" w:rsidRDefault="00971ECF" w:rsidP="00C10BB5">
      <w:pPr>
        <w:pStyle w:val="Untertitel"/>
      </w:pPr>
      <w:r w:rsidRPr="00971ECF">
        <w:rPr>
          <w:lang w:val="en-US"/>
        </w:rPr>
        <w:drawing>
          <wp:anchor distT="0" distB="0" distL="114300" distR="114300" simplePos="0" relativeHeight="251659280" behindDoc="0" locked="0" layoutInCell="1" allowOverlap="1" wp14:anchorId="5BC2808D" wp14:editId="44AD46A3">
            <wp:simplePos x="0" y="0"/>
            <wp:positionH relativeFrom="column">
              <wp:posOffset>3407891</wp:posOffset>
            </wp:positionH>
            <wp:positionV relativeFrom="paragraph">
              <wp:posOffset>237298</wp:posOffset>
            </wp:positionV>
            <wp:extent cx="2988310" cy="2597785"/>
            <wp:effectExtent l="0" t="0" r="0" b="5715"/>
            <wp:wrapSquare wrapText="bothSides"/>
            <wp:docPr id="132" name="Grafik 1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BB5">
        <w:t xml:space="preserve">Eine Funktionale Relation sind Maps. In Python </w:t>
      </w:r>
      <w:r w:rsidR="00DC05DA">
        <w:t>sind sie als Dictionaries dargestellt.</w:t>
      </w:r>
    </w:p>
    <w:p w14:paraId="2A522FDE" w14:textId="691A0B24" w:rsidR="00DC05DA" w:rsidRDefault="00DC05DA" w:rsidP="00DC05DA">
      <w:pPr>
        <w:pStyle w:val="berschrift2"/>
      </w:pPr>
      <w:bookmarkStart w:id="48" w:name="_Toc42725926"/>
      <w:r>
        <w:t>Der ADT Map</w:t>
      </w:r>
      <w:bookmarkEnd w:id="48"/>
    </w:p>
    <w:p w14:paraId="297CC4B2" w14:textId="670829FC" w:rsidR="00AC2D27" w:rsidRDefault="00AC2D27" w:rsidP="00AC2D27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2A54061" wp14:editId="5222178B">
            <wp:extent cx="1282700" cy="1289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A29" w14:textId="0D417451" w:rsidR="00AC2D27" w:rsidRDefault="00AC2D27" w:rsidP="00AC2D27"/>
    <w:p w14:paraId="30EA82C1" w14:textId="5B26C295" w:rsidR="00AC2D27" w:rsidRDefault="000D4758" w:rsidP="000D4758">
      <w:pPr>
        <w:pStyle w:val="Listenabsatz"/>
        <w:numPr>
          <w:ilvl w:val="0"/>
          <w:numId w:val="20"/>
        </w:numPr>
      </w:pPr>
      <w:r>
        <w:t>N = Map</w:t>
      </w:r>
    </w:p>
    <w:p w14:paraId="23840E45" w14:textId="00E4C415" w:rsidR="000D4758" w:rsidRDefault="000D4758" w:rsidP="000D4758">
      <w:pPr>
        <w:pStyle w:val="Listenabsatz"/>
        <w:numPr>
          <w:ilvl w:val="0"/>
          <w:numId w:val="20"/>
        </w:numPr>
      </w:pPr>
      <w:r>
        <w:t>P = {Key, Value}</w:t>
      </w:r>
    </w:p>
    <w:p w14:paraId="4E97F10B" w14:textId="3E773CD8" w:rsidR="000D4758" w:rsidRP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 w:rsidRPr="000D4758">
        <w:rPr>
          <w:lang w:val="en-US"/>
        </w:rPr>
        <w:t>Fs = {map, find, insert, delete}</w:t>
      </w:r>
    </w:p>
    <w:p w14:paraId="7096FC64" w14:textId="6B9E607B" w:rsid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Ts</w:t>
      </w:r>
      <w:r w:rsidR="00EF007F">
        <w:rPr>
          <w:lang w:val="en-US"/>
        </w:rPr>
        <w:t>:</w:t>
      </w:r>
    </w:p>
    <w:p w14:paraId="5A78CEED" w14:textId="42FB7822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map :</w:t>
      </w:r>
      <w:proofErr w:type="gramEnd"/>
      <w:r>
        <w:rPr>
          <w:lang w:val="en-US"/>
        </w:rPr>
        <w:t xml:space="preserve"> Map</w:t>
      </w:r>
    </w:p>
    <w:p w14:paraId="2A28212C" w14:textId="53C87C5C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5B0E7F8B" wp14:editId="71D07786">
            <wp:extent cx="116840" cy="48895"/>
            <wp:effectExtent l="0" t="0" r="0" b="190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Value </w:t>
      </w:r>
      <w:r w:rsidR="00BB730A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2460CF7" wp14:editId="278D63FE">
            <wp:extent cx="331470" cy="11684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B4A8" w14:textId="64300B09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insert :</w:t>
      </w:r>
      <w:proofErr w:type="gramEnd"/>
      <w:r>
        <w:rPr>
          <w:lang w:val="en-US"/>
        </w:rPr>
        <w:t xml:space="preserve"> Map x key x value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71546208" wp14:editId="251DA55B">
            <wp:extent cx="116840" cy="48895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222442AB" w14:textId="3C1D5B17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  <w:r>
        <w:rPr>
          <w:lang w:val="en-US"/>
        </w:rPr>
        <w:t xml:space="preserve"> 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42F693D" wp14:editId="670897FA">
            <wp:extent cx="116840" cy="48895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19CEE61A" w14:textId="6AFA647B" w:rsidR="00BB730A" w:rsidRDefault="00BB730A" w:rsidP="00BB730A">
      <w:pPr>
        <w:pStyle w:val="Listenabsatz"/>
        <w:ind w:left="1440"/>
        <w:rPr>
          <w:lang w:val="en-US"/>
        </w:rPr>
      </w:pPr>
    </w:p>
    <w:p w14:paraId="01DB725B" w14:textId="315E2B1E" w:rsidR="00EF007F" w:rsidRDefault="0007384C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Ax:</w:t>
      </w:r>
    </w:p>
    <w:p w14:paraId="56B2C76E" w14:textId="5627B004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163ADF87" wp14:editId="468ACEAD">
            <wp:extent cx="1209040" cy="128905"/>
            <wp:effectExtent l="0" t="0" r="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E40" w14:textId="4A7FB34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B9E0573" wp14:editId="0587F126">
            <wp:extent cx="1675130" cy="128905"/>
            <wp:effectExtent l="0" t="0" r="127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5751" w14:textId="5DC12EE0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843EA97" wp14:editId="42E2BAAA">
            <wp:extent cx="3037840" cy="12890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B5DC" w14:textId="22769FA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508B6637" wp14:editId="14BB0868">
            <wp:extent cx="1589405" cy="128905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74B" w14:textId="67D08FE9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0EDD3123" wp14:editId="43FDBA84">
            <wp:extent cx="2933700" cy="128905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2B" w14:textId="56A2D659" w:rsidR="00BB730A" w:rsidRPr="00215C31" w:rsidRDefault="00BB730A" w:rsidP="00215C31">
      <w:pPr>
        <w:rPr>
          <w:lang w:val="en-US"/>
        </w:rPr>
      </w:pPr>
    </w:p>
    <w:p w14:paraId="1F5A5253" w14:textId="3256EBF1" w:rsidR="00270CC2" w:rsidRDefault="00270CC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4BA64C93" w14:textId="6792E844" w:rsidR="00AC2D27" w:rsidRPr="00737FF6" w:rsidRDefault="00737FF6" w:rsidP="00737FF6">
      <w:pPr>
        <w:pStyle w:val="berschrift2"/>
      </w:pPr>
      <w:bookmarkStart w:id="49" w:name="_Toc42725927"/>
      <w:r w:rsidRPr="00737FF6">
        <w:lastRenderedPageBreak/>
        <w:t>Geordnete binäre Bäume</w:t>
      </w:r>
      <w:bookmarkEnd w:id="49"/>
    </w:p>
    <w:p w14:paraId="0A7D67A0" w14:textId="5EA4AA76" w:rsidR="00CD101B" w:rsidRDefault="008C1D62" w:rsidP="00CD101B">
      <w:pPr>
        <w:pStyle w:val="Untertitel"/>
        <w:rPr>
          <w:shd w:val="clear" w:color="auto" w:fill="FFFFFF"/>
        </w:rPr>
      </w:pPr>
      <w:r w:rsidRPr="008C1D62">
        <w:drawing>
          <wp:anchor distT="0" distB="0" distL="114300" distR="114300" simplePos="0" relativeHeight="251662352" behindDoc="0" locked="0" layoutInCell="1" allowOverlap="1" wp14:anchorId="2F4282B3" wp14:editId="613DCCC0">
            <wp:simplePos x="0" y="0"/>
            <wp:positionH relativeFrom="column">
              <wp:posOffset>3602355</wp:posOffset>
            </wp:positionH>
            <wp:positionV relativeFrom="paragraph">
              <wp:posOffset>358567</wp:posOffset>
            </wp:positionV>
            <wp:extent cx="2566670" cy="1293495"/>
            <wp:effectExtent l="0" t="0" r="0" b="1905"/>
            <wp:wrapSquare wrapText="bothSides"/>
            <wp:docPr id="187" name="Grafik 187" descr="Ein Bild, das sitzend, hängend, Tisch, L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01B" w:rsidRPr="00CD101B">
        <w:rPr>
          <w:shd w:val="clear" w:color="auto" w:fill="FFFFFF"/>
        </w:rPr>
        <w:t>Ein binärer Baum heißt geordnet, wenn die Daten eine Ordnungsrelation erfüllen, also vergleichbar sind und für jeden Knoten gilt, da</w:t>
      </w:r>
      <w:r w:rsidR="00CD101B">
        <w:rPr>
          <w:shd w:val="clear" w:color="auto" w:fill="FFFFFF"/>
        </w:rPr>
        <w:t>ss</w:t>
      </w:r>
      <w:r w:rsidR="00CD101B" w:rsidRPr="00CD101B">
        <w:rPr>
          <w:shd w:val="clear" w:color="auto" w:fill="FFFFFF"/>
        </w:rPr>
        <w:t xml:space="preserve"> der linke Nachfolger kleiner (oder kleiner gleich) dem rechten Nachfolger ist</w:t>
      </w:r>
      <w:r w:rsidR="00CD101B">
        <w:rPr>
          <w:shd w:val="clear" w:color="auto" w:fill="FFFFFF"/>
        </w:rPr>
        <w:t>.</w:t>
      </w:r>
    </w:p>
    <w:p w14:paraId="09B9D93E" w14:textId="16DE064E" w:rsidR="008C1D62" w:rsidRPr="008C1D62" w:rsidRDefault="008C1D62" w:rsidP="008C1D62"/>
    <w:p w14:paraId="3ED4BEFC" w14:textId="28095ED5" w:rsidR="00B9493D" w:rsidRDefault="003F6245" w:rsidP="003F6245">
      <w:pPr>
        <w:pStyle w:val="Listenabsatz"/>
        <w:numPr>
          <w:ilvl w:val="0"/>
          <w:numId w:val="21"/>
        </w:numPr>
      </w:pPr>
      <w:r>
        <w:t>Nil ist ein geordneter Binärbaum</w:t>
      </w:r>
    </w:p>
    <w:p w14:paraId="4CE38A61" w14:textId="5E28DAB9" w:rsidR="002C7808" w:rsidRDefault="00DC5C66" w:rsidP="002C7808">
      <w:pPr>
        <w:pStyle w:val="Listenabsatz"/>
        <w:numPr>
          <w:ilvl w:val="0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F82CF10" wp14:editId="5AA3CD61">
            <wp:extent cx="1129665" cy="115570"/>
            <wp:effectExtent l="0" t="0" r="635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g.d.w</w:t>
      </w:r>
      <w:proofErr w:type="spellEnd"/>
      <w:r>
        <w:t>.</w:t>
      </w:r>
    </w:p>
    <w:p w14:paraId="605BCD5D" w14:textId="2C2F6404" w:rsidR="002C7808" w:rsidRDefault="002C7808" w:rsidP="002C7808">
      <w:pPr>
        <w:pStyle w:val="Listenabsatz"/>
        <w:numPr>
          <w:ilvl w:val="1"/>
          <w:numId w:val="21"/>
        </w:numPr>
      </w:pPr>
      <w:r>
        <w:t>k ist ein Schlüssel der Menge Key</w:t>
      </w:r>
    </w:p>
    <w:p w14:paraId="311CBFF3" w14:textId="3C9858F1" w:rsidR="002C7808" w:rsidRDefault="002C7808" w:rsidP="002C7808">
      <w:pPr>
        <w:pStyle w:val="Listenabsatz"/>
        <w:numPr>
          <w:ilvl w:val="1"/>
          <w:numId w:val="21"/>
        </w:numPr>
      </w:pPr>
      <w:r>
        <w:t>v ist ein Value der Menge Value</w:t>
      </w:r>
    </w:p>
    <w:p w14:paraId="239FB316" w14:textId="206D7E30" w:rsidR="002B05D1" w:rsidRDefault="002C7808" w:rsidP="002B05D1">
      <w:pPr>
        <w:pStyle w:val="Listenabsatz"/>
        <w:numPr>
          <w:ilvl w:val="1"/>
          <w:numId w:val="21"/>
        </w:numPr>
      </w:pPr>
      <w:r>
        <w:t>l ist ein geordneter Binärbaum</w:t>
      </w:r>
    </w:p>
    <w:p w14:paraId="238EAFB6" w14:textId="48A069AD" w:rsidR="002B05D1" w:rsidRDefault="002B05D1" w:rsidP="002B05D1">
      <w:pPr>
        <w:pStyle w:val="Listenabsatz"/>
        <w:ind w:left="1440"/>
      </w:pPr>
      <w:r>
        <w:t xml:space="preserve">l ist der linke Unterbaum von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276F6F26" wp14:editId="796E51D0">
            <wp:extent cx="860425" cy="115570"/>
            <wp:effectExtent l="0" t="0" r="3175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E67D" w14:textId="7E116F0E" w:rsidR="002B05D1" w:rsidRDefault="002B05D1" w:rsidP="002B05D1">
      <w:pPr>
        <w:pStyle w:val="Listenabsatz"/>
        <w:numPr>
          <w:ilvl w:val="1"/>
          <w:numId w:val="21"/>
        </w:numPr>
      </w:pPr>
      <w:r>
        <w:t>r ist ein geordneter Binärbaum</w:t>
      </w:r>
    </w:p>
    <w:p w14:paraId="316BEC7B" w14:textId="7BCF1A5E" w:rsidR="00C02C73" w:rsidRDefault="00C923C2" w:rsidP="00C02C73">
      <w:pPr>
        <w:pStyle w:val="Listenabsatz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28" behindDoc="0" locked="0" layoutInCell="1" allowOverlap="1" wp14:anchorId="5728ADDB" wp14:editId="2096A73D">
                <wp:simplePos x="0" y="0"/>
                <wp:positionH relativeFrom="column">
                  <wp:posOffset>2818946</wp:posOffset>
                </wp:positionH>
                <wp:positionV relativeFrom="paragraph">
                  <wp:posOffset>170367</wp:posOffset>
                </wp:positionV>
                <wp:extent cx="1974796" cy="384202"/>
                <wp:effectExtent l="0" t="0" r="6985" b="9525"/>
                <wp:wrapNone/>
                <wp:docPr id="138" name="Textfeld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796" cy="384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4C2BF9" w14:textId="2372E509" w:rsidR="00CC1D48" w:rsidRPr="00C923C2" w:rsidRDefault="00CC1D48">
                            <w:pPr>
                              <w:rPr>
                                <w:color w:val="0070C0"/>
                              </w:rPr>
                            </w:pPr>
                            <w:r w:rsidRPr="00C923C2">
                              <w:rPr>
                                <w:color w:val="0070C0"/>
                              </w:rPr>
                              <w:t>Ordnungsbedingung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8ADDB" id="Textfeld 138" o:spid="_x0000_s1027" type="#_x0000_t202" style="position:absolute;left:0;text-align:left;margin-left:221.95pt;margin-top:13.4pt;width:155.5pt;height:30.25pt;z-index:25166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" fillcolor="white [3201]" strokecolor="white [3212]" strokeweight=".5pt">
                <v:textbox>
                  <w:txbxContent>
                    <w:p w14:paraId="2D4C2BF9" w14:textId="2372E509" w:rsidR="00CC1D48" w:rsidRPr="00C923C2" w:rsidRDefault="00CC1D48">
                      <w:pPr>
                        <w:rPr>
                          <w:color w:val="0070C0"/>
                        </w:rPr>
                      </w:pPr>
                      <w:r w:rsidRPr="00C923C2">
                        <w:rPr>
                          <w:color w:val="0070C0"/>
                        </w:rPr>
                        <w:t>Ordnungsbedingung</w:t>
                      </w:r>
                    </w:p>
                  </w:txbxContent>
                </v:textbox>
              </v:shape>
            </w:pict>
          </mc:Fallback>
        </mc:AlternateContent>
      </w:r>
      <w:r w:rsidR="00CC1D48">
        <w:rPr>
          <w:noProof/>
        </w:rPr>
        <mc:AlternateContent>
          <mc:Choice Requires="wps">
            <w:drawing>
              <wp:anchor distT="0" distB="0" distL="114300" distR="114300" simplePos="0" relativeHeight="251660304" behindDoc="0" locked="0" layoutInCell="1" allowOverlap="1" wp14:anchorId="62F464F3" wp14:editId="6CB49261">
                <wp:simplePos x="0" y="0"/>
                <wp:positionH relativeFrom="column">
                  <wp:posOffset>2657913</wp:posOffset>
                </wp:positionH>
                <wp:positionV relativeFrom="paragraph">
                  <wp:posOffset>171023</wp:posOffset>
                </wp:positionV>
                <wp:extent cx="161364" cy="337788"/>
                <wp:effectExtent l="0" t="0" r="29210" b="18415"/>
                <wp:wrapNone/>
                <wp:docPr id="137" name="Geschweifte Klammer recht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4" cy="33778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04BEC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137" o:spid="_x0000_s1026" type="#_x0000_t88" style="position:absolute;margin-left:209.3pt;margin-top:13.45pt;width:12.7pt;height:26.6pt;z-index:25166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" adj="860" strokecolor="#4472c4 [3204]" strokeweight=".5pt">
                <v:stroke joinstyle="miter"/>
              </v:shape>
            </w:pict>
          </mc:Fallback>
        </mc:AlternateContent>
      </w:r>
      <w:r w:rsidR="00C02C73">
        <w:t xml:space="preserve">r ist der rechte Unterbaum von </w:t>
      </w:r>
      <w:r w:rsidR="00C02C73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AE491F" wp14:editId="3194FBB4">
            <wp:extent cx="860425" cy="115570"/>
            <wp:effectExtent l="0" t="0" r="3175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6419" w14:textId="576FEC75" w:rsidR="002B05D1" w:rsidRDefault="00C02C73" w:rsidP="002B05D1">
      <w:pPr>
        <w:pStyle w:val="Listenabsatz"/>
        <w:numPr>
          <w:ilvl w:val="1"/>
          <w:numId w:val="21"/>
        </w:numPr>
      </w:pPr>
      <w:r>
        <w:t>alle Keys in l sind kleiner k</w:t>
      </w:r>
    </w:p>
    <w:p w14:paraId="5C2A9CCB" w14:textId="79B82B16" w:rsidR="00C02C73" w:rsidRDefault="00C02C73" w:rsidP="002B05D1">
      <w:pPr>
        <w:pStyle w:val="Listenabsatz"/>
        <w:numPr>
          <w:ilvl w:val="1"/>
          <w:numId w:val="21"/>
        </w:numPr>
      </w:pPr>
      <w:r>
        <w:t>alle Keys in r sind größer k</w:t>
      </w:r>
    </w:p>
    <w:p w14:paraId="12164D79" w14:textId="318BE7CA" w:rsidR="002C7808" w:rsidRDefault="002C7808" w:rsidP="002C7808">
      <w:pPr>
        <w:pStyle w:val="Listenabsatz"/>
        <w:numPr>
          <w:ilvl w:val="0"/>
          <w:numId w:val="21"/>
        </w:numPr>
      </w:pPr>
      <w:r>
        <w:t xml:space="preserve"> </w:t>
      </w:r>
    </w:p>
    <w:p w14:paraId="5F47EE32" w14:textId="78B8EC89" w:rsidR="002C7808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2EA0E02" wp14:editId="783B90EC">
            <wp:extent cx="760730" cy="130810"/>
            <wp:effectExtent l="0" t="0" r="127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4325" w14:textId="7B0FAFDB" w:rsidR="00BB6C70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E6CC8E6" wp14:editId="4D84131A">
            <wp:extent cx="1890395" cy="130810"/>
            <wp:effectExtent l="0" t="0" r="1905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60C2" w14:textId="3AE34A46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10F4A9D" wp14:editId="2ECAF344">
            <wp:extent cx="1828800" cy="130810"/>
            <wp:effectExtent l="0" t="0" r="0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A3ED" w14:textId="767D01C5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2AE4C78" wp14:editId="75E53DB3">
            <wp:extent cx="1306195" cy="130810"/>
            <wp:effectExtent l="0" t="0" r="1905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7623" w14:textId="1C022BAB" w:rsidR="00737FF6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noProof/>
          <w:lang w:eastAsia="en-US"/>
        </w:rPr>
        <w:drawing>
          <wp:inline distT="0" distB="0" distL="0" distR="0" wp14:anchorId="13B84C7F" wp14:editId="2771B616">
            <wp:extent cx="1890395" cy="130810"/>
            <wp:effectExtent l="0" t="0" r="1905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5E5" w14:textId="77777777" w:rsidR="002D55D8" w:rsidRPr="00BB6C70" w:rsidRDefault="002D55D8" w:rsidP="002D55D8">
      <w:pPr>
        <w:pStyle w:val="Listenabsatz"/>
        <w:autoSpaceDE w:val="0"/>
        <w:autoSpaceDN w:val="0"/>
        <w:adjustRightInd w:val="0"/>
        <w:ind w:left="1440"/>
        <w:jc w:val="left"/>
      </w:pPr>
    </w:p>
    <w:p w14:paraId="19617FCA" w14:textId="10874983" w:rsidR="00BB6C70" w:rsidRPr="002D55D8" w:rsidRDefault="002D55D8" w:rsidP="00BB6C70">
      <w:pPr>
        <w:pStyle w:val="Listenabsatz"/>
        <w:numPr>
          <w:ilvl w:val="0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color w:val="000000"/>
          <w:sz w:val="22"/>
          <w:szCs w:val="22"/>
          <w:lang w:eastAsia="en-US"/>
        </w:rPr>
        <w:t xml:space="preserve"> </w:t>
      </w:r>
    </w:p>
    <w:p w14:paraId="311BF0D8" w14:textId="5A17F5C0" w:rsidR="002D55D8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E8340DF" wp14:editId="2874DF47">
            <wp:extent cx="1029970" cy="13081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AAC7" w14:textId="3F9F1F35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1CCF221" wp14:editId="3DB87558">
            <wp:extent cx="1652270" cy="130810"/>
            <wp:effectExtent l="0" t="0" r="0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17C2" w14:textId="7F155721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169BC97" wp14:editId="085602CF">
            <wp:extent cx="2904490" cy="130810"/>
            <wp:effectExtent l="0" t="0" r="381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920F" w14:textId="5239B522" w:rsidR="00E42B2A" w:rsidRDefault="005451A5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2800D63" wp14:editId="4C0761A4">
            <wp:extent cx="2919730" cy="130810"/>
            <wp:effectExtent l="0" t="0" r="127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FD54" w14:textId="2307B69A" w:rsidR="00E42B2A" w:rsidRDefault="00E42B2A" w:rsidP="00E42B2A">
      <w:pPr>
        <w:pStyle w:val="Listenabsatz"/>
        <w:autoSpaceDE w:val="0"/>
        <w:autoSpaceDN w:val="0"/>
        <w:adjustRightInd w:val="0"/>
        <w:ind w:left="1440"/>
        <w:jc w:val="left"/>
      </w:pPr>
    </w:p>
    <w:p w14:paraId="4328C13E" w14:textId="75920118" w:rsidR="00E42B2A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85ACAA0" wp14:editId="4F421EBB">
            <wp:extent cx="2028825" cy="115570"/>
            <wp:effectExtent l="0" t="0" r="3175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DCF7" w14:textId="706A293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12B5C04" wp14:editId="443819C7">
            <wp:extent cx="2874010" cy="130810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426E" w14:textId="311D71F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00A83E" wp14:editId="32967CE0">
            <wp:extent cx="4433570" cy="13081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034C" w14:textId="2143A1C2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10C3FE9" wp14:editId="7A20CE84">
            <wp:extent cx="4418330" cy="13081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5BAE" w14:textId="77777777" w:rsidR="0025645C" w:rsidRDefault="0025645C" w:rsidP="0025645C">
      <w:pPr>
        <w:pStyle w:val="Listenabsatz"/>
        <w:autoSpaceDE w:val="0"/>
        <w:autoSpaceDN w:val="0"/>
        <w:adjustRightInd w:val="0"/>
        <w:ind w:left="1440"/>
        <w:jc w:val="left"/>
      </w:pPr>
    </w:p>
    <w:p w14:paraId="20D28BA9" w14:textId="599C5D3B" w:rsidR="0025645C" w:rsidRDefault="00217446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74A48C" wp14:editId="60896834">
            <wp:extent cx="2105660" cy="130810"/>
            <wp:effectExtent l="0" t="0" r="254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98F" w14:textId="7E68F31F" w:rsidR="00021D0C" w:rsidRDefault="00021D0C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97D96B9" wp14:editId="37CFD62C">
            <wp:extent cx="2197735" cy="138430"/>
            <wp:effectExtent l="0" t="0" r="0" b="127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EB0B" w14:textId="179CC55D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44C3562" wp14:editId="2AA8DE13">
            <wp:extent cx="3442335" cy="138430"/>
            <wp:effectExtent l="0" t="0" r="0" b="127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7B11" w14:textId="7E05E9EC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</w:p>
    <w:p w14:paraId="481DC6D5" w14:textId="59AE0BE4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12493A" wp14:editId="042EB29B">
            <wp:extent cx="1229360" cy="115570"/>
            <wp:effectExtent l="0" t="0" r="2540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FEB" w14:textId="6832D57D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A474E2E" wp14:editId="7D8090CF">
            <wp:extent cx="2005330" cy="115570"/>
            <wp:effectExtent l="0" t="0" r="1270" b="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0EE8" w14:textId="60433E01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AEC0647" wp14:editId="39832D58">
            <wp:extent cx="1990090" cy="115570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98A3" w14:textId="752AB8E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DD0952" wp14:editId="64622379">
            <wp:extent cx="2689225" cy="138430"/>
            <wp:effectExtent l="0" t="0" r="3175" b="127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B855" w14:textId="20D9FD7C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A590DF7" wp14:editId="7665F26F">
            <wp:extent cx="3112135" cy="130810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3F3C" w14:textId="2C63C39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5361AAD" wp14:editId="68780636">
            <wp:extent cx="4088130" cy="130810"/>
            <wp:effectExtent l="0" t="0" r="127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718" w14:textId="758CFE88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EA5E0D9" wp14:editId="22F1DAFF">
            <wp:extent cx="4080510" cy="130810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A523" w14:textId="4F663BC1" w:rsidR="00902336" w:rsidRDefault="00902336" w:rsidP="00902336">
      <w:pPr>
        <w:autoSpaceDE w:val="0"/>
        <w:autoSpaceDN w:val="0"/>
        <w:adjustRightInd w:val="0"/>
        <w:jc w:val="left"/>
      </w:pPr>
    </w:p>
    <w:p w14:paraId="200F3DA5" w14:textId="01FCA0BA" w:rsidR="00902336" w:rsidRDefault="00902336" w:rsidP="00902336">
      <w:pPr>
        <w:pStyle w:val="berschrift4"/>
      </w:pPr>
      <w:r>
        <w:t>Komplexität</w:t>
      </w:r>
    </w:p>
    <w:p w14:paraId="53AEB658" w14:textId="422421BA" w:rsidR="00902336" w:rsidRDefault="00902336" w:rsidP="00902336">
      <w:pPr>
        <w:pStyle w:val="berschrift5"/>
      </w:pPr>
      <w:r>
        <w:t>Average Case:</w:t>
      </w:r>
    </w:p>
    <w:p w14:paraId="7F2EB1D6" w14:textId="4F72B7AA" w:rsidR="00902336" w:rsidRDefault="00902336" w:rsidP="00902336">
      <w:r>
        <w:tab/>
      </w:r>
      <w:r w:rsidR="007F37F5">
        <w:t xml:space="preserve">Logarithmisch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52D618" wp14:editId="45866237">
            <wp:extent cx="468630" cy="115570"/>
            <wp:effectExtent l="0" t="0" r="127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91CD" w14:textId="6B110B23" w:rsidR="00902336" w:rsidRDefault="00902336" w:rsidP="00902336">
      <w:pPr>
        <w:pStyle w:val="berschrift5"/>
      </w:pPr>
      <w:proofErr w:type="spellStart"/>
      <w:r>
        <w:t>Worst</w:t>
      </w:r>
      <w:proofErr w:type="spellEnd"/>
      <w:r>
        <w:t xml:space="preserve"> Case:</w:t>
      </w:r>
    </w:p>
    <w:p w14:paraId="07E530F5" w14:textId="4F6D6C27" w:rsidR="00902336" w:rsidRPr="00902336" w:rsidRDefault="00902336" w:rsidP="00902336">
      <w:r>
        <w:tab/>
      </w:r>
      <w:r w:rsidR="007F37F5">
        <w:t xml:space="preserve">Linear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7AD3497" wp14:editId="477E32BE">
            <wp:extent cx="238125" cy="115570"/>
            <wp:effectExtent l="0" t="0" r="3175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2336" w:rsidRPr="00902336" w:rsidSect="006C0A62">
      <w:headerReference w:type="default" r:id="rId14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D917FA" w14:textId="77777777" w:rsidR="007D100D" w:rsidRDefault="007D100D" w:rsidP="00E445F0">
      <w:r>
        <w:separator/>
      </w:r>
    </w:p>
  </w:endnote>
  <w:endnote w:type="continuationSeparator" w:id="0">
    <w:p w14:paraId="3C562610" w14:textId="77777777" w:rsidR="007D100D" w:rsidRDefault="007D100D" w:rsidP="00E445F0">
      <w:r>
        <w:continuationSeparator/>
      </w:r>
    </w:p>
  </w:endnote>
  <w:endnote w:type="continuationNotice" w:id="1">
    <w:p w14:paraId="071D4CF2" w14:textId="77777777" w:rsidR="007D100D" w:rsidRDefault="007D10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AA6710" w14:textId="77777777" w:rsidR="007D100D" w:rsidRDefault="007D100D" w:rsidP="00E445F0">
      <w:r>
        <w:separator/>
      </w:r>
    </w:p>
  </w:footnote>
  <w:footnote w:type="continuationSeparator" w:id="0">
    <w:p w14:paraId="57AD38BF" w14:textId="77777777" w:rsidR="007D100D" w:rsidRDefault="007D100D" w:rsidP="00E445F0">
      <w:r>
        <w:continuationSeparator/>
      </w:r>
    </w:p>
  </w:footnote>
  <w:footnote w:type="continuationNotice" w:id="1">
    <w:p w14:paraId="26849108" w14:textId="77777777" w:rsidR="007D100D" w:rsidRDefault="007D100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DDEC" w14:textId="6C732081" w:rsidR="00E445F0" w:rsidRDefault="00E445F0">
    <w:pPr>
      <w:pStyle w:val="Kopfzeile"/>
    </w:pPr>
    <w:r>
      <w:t xml:space="preserve">Algorithmen und Komplexität von </w:t>
    </w:r>
    <w:r w:rsidR="007D100D">
      <w:fldChar w:fldCharType="begin"/>
    </w:r>
    <w:r w:rsidR="007D100D">
      <w:instrText xml:space="preserve"> AUTHOR  \* MERGEFORMAT </w:instrText>
    </w:r>
    <w:r w:rsidR="007D100D">
      <w:fldChar w:fldCharType="separate"/>
    </w:r>
    <w:r>
      <w:rPr>
        <w:noProof/>
      </w:rPr>
      <w:t>Noah Wollenhaupt</w:t>
    </w:r>
    <w:r w:rsidR="007D100D">
      <w:rPr>
        <w:noProof/>
      </w:rPr>
      <w:fldChar w:fldCharType="end"/>
    </w:r>
    <w:r>
      <w:tab/>
    </w:r>
    <w:r w:rsidR="007D100D">
      <w:fldChar w:fldCharType="begin"/>
    </w:r>
    <w:r w:rsidR="007D100D">
      <w:instrText xml:space="preserve"> DATE  \* MERGEFORMAT </w:instrText>
    </w:r>
    <w:r w:rsidR="007D100D">
      <w:fldChar w:fldCharType="separate"/>
    </w:r>
    <w:r w:rsidR="006A6439">
      <w:rPr>
        <w:noProof/>
      </w:rPr>
      <w:t>10.06.20</w:t>
    </w:r>
    <w:r w:rsidR="007D100D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217598"/>
    <w:multiLevelType w:val="hybridMultilevel"/>
    <w:tmpl w:val="4CE0C1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A44E7D"/>
    <w:multiLevelType w:val="hybridMultilevel"/>
    <w:tmpl w:val="AB3A6E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5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6"/>
  </w:num>
  <w:num w:numId="3">
    <w:abstractNumId w:val="11"/>
  </w:num>
  <w:num w:numId="4">
    <w:abstractNumId w:val="1"/>
  </w:num>
  <w:num w:numId="5">
    <w:abstractNumId w:val="19"/>
  </w:num>
  <w:num w:numId="6">
    <w:abstractNumId w:val="15"/>
  </w:num>
  <w:num w:numId="7">
    <w:abstractNumId w:val="5"/>
  </w:num>
  <w:num w:numId="8">
    <w:abstractNumId w:val="0"/>
  </w:num>
  <w:num w:numId="9">
    <w:abstractNumId w:val="4"/>
  </w:num>
  <w:num w:numId="10">
    <w:abstractNumId w:val="9"/>
  </w:num>
  <w:num w:numId="11">
    <w:abstractNumId w:val="12"/>
  </w:num>
  <w:num w:numId="12">
    <w:abstractNumId w:val="14"/>
  </w:num>
  <w:num w:numId="13">
    <w:abstractNumId w:val="10"/>
  </w:num>
  <w:num w:numId="14">
    <w:abstractNumId w:val="7"/>
  </w:num>
  <w:num w:numId="15">
    <w:abstractNumId w:val="8"/>
  </w:num>
  <w:num w:numId="16">
    <w:abstractNumId w:val="16"/>
  </w:num>
  <w:num w:numId="17">
    <w:abstractNumId w:val="17"/>
  </w:num>
  <w:num w:numId="18">
    <w:abstractNumId w:val="18"/>
  </w:num>
  <w:num w:numId="19">
    <w:abstractNumId w:val="2"/>
  </w:num>
  <w:num w:numId="20">
    <w:abstractNumId w:val="13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21D8"/>
    <w:rsid w:val="00015A1D"/>
    <w:rsid w:val="00020631"/>
    <w:rsid w:val="00021D0C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84C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758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12CE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5C31"/>
    <w:rsid w:val="002173F4"/>
    <w:rsid w:val="00217446"/>
    <w:rsid w:val="0022315D"/>
    <w:rsid w:val="00223EBF"/>
    <w:rsid w:val="00246CFE"/>
    <w:rsid w:val="0025645C"/>
    <w:rsid w:val="0026645D"/>
    <w:rsid w:val="002664EF"/>
    <w:rsid w:val="00270CC2"/>
    <w:rsid w:val="0027190C"/>
    <w:rsid w:val="00273C5C"/>
    <w:rsid w:val="00290822"/>
    <w:rsid w:val="0029359F"/>
    <w:rsid w:val="0029661D"/>
    <w:rsid w:val="002A4364"/>
    <w:rsid w:val="002B05D1"/>
    <w:rsid w:val="002C7808"/>
    <w:rsid w:val="002D490C"/>
    <w:rsid w:val="002D55D8"/>
    <w:rsid w:val="002E515A"/>
    <w:rsid w:val="002F5AE6"/>
    <w:rsid w:val="00306E78"/>
    <w:rsid w:val="0031127B"/>
    <w:rsid w:val="0032004B"/>
    <w:rsid w:val="00320EB9"/>
    <w:rsid w:val="00321E7E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3F6245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21458"/>
    <w:rsid w:val="00522C5B"/>
    <w:rsid w:val="005245B7"/>
    <w:rsid w:val="00532969"/>
    <w:rsid w:val="005403AC"/>
    <w:rsid w:val="00540F5F"/>
    <w:rsid w:val="00543BE9"/>
    <w:rsid w:val="005451A5"/>
    <w:rsid w:val="00545B03"/>
    <w:rsid w:val="00545F1B"/>
    <w:rsid w:val="00547B34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B6934"/>
    <w:rsid w:val="005C5259"/>
    <w:rsid w:val="005D37CA"/>
    <w:rsid w:val="005D7165"/>
    <w:rsid w:val="005E3957"/>
    <w:rsid w:val="005E486E"/>
    <w:rsid w:val="005F6F8B"/>
    <w:rsid w:val="00603D90"/>
    <w:rsid w:val="00616928"/>
    <w:rsid w:val="00617C93"/>
    <w:rsid w:val="006361BF"/>
    <w:rsid w:val="0064128A"/>
    <w:rsid w:val="00651394"/>
    <w:rsid w:val="0065376D"/>
    <w:rsid w:val="00655FBC"/>
    <w:rsid w:val="00656664"/>
    <w:rsid w:val="00656825"/>
    <w:rsid w:val="00664290"/>
    <w:rsid w:val="006722E9"/>
    <w:rsid w:val="00672FA7"/>
    <w:rsid w:val="00687DCA"/>
    <w:rsid w:val="0069267D"/>
    <w:rsid w:val="006A4CA6"/>
    <w:rsid w:val="006A52A1"/>
    <w:rsid w:val="006A6439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37FF6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100D"/>
    <w:rsid w:val="007D70A7"/>
    <w:rsid w:val="007E6793"/>
    <w:rsid w:val="007E7F7E"/>
    <w:rsid w:val="007F2C54"/>
    <w:rsid w:val="007F37F5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641"/>
    <w:rsid w:val="008B0AB2"/>
    <w:rsid w:val="008B2152"/>
    <w:rsid w:val="008B2403"/>
    <w:rsid w:val="008B54DF"/>
    <w:rsid w:val="008B5C23"/>
    <w:rsid w:val="008B75A3"/>
    <w:rsid w:val="008C1D62"/>
    <w:rsid w:val="008C41FC"/>
    <w:rsid w:val="008D100C"/>
    <w:rsid w:val="008D696B"/>
    <w:rsid w:val="008E32EB"/>
    <w:rsid w:val="008E404B"/>
    <w:rsid w:val="008F2BAB"/>
    <w:rsid w:val="008F2E3A"/>
    <w:rsid w:val="00901E7C"/>
    <w:rsid w:val="00902336"/>
    <w:rsid w:val="009048A0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71ECF"/>
    <w:rsid w:val="009813B8"/>
    <w:rsid w:val="00990F29"/>
    <w:rsid w:val="0099399A"/>
    <w:rsid w:val="00995D2C"/>
    <w:rsid w:val="009A57D8"/>
    <w:rsid w:val="009A5AAE"/>
    <w:rsid w:val="009C0244"/>
    <w:rsid w:val="009C04E5"/>
    <w:rsid w:val="009C075A"/>
    <w:rsid w:val="009C0D59"/>
    <w:rsid w:val="009C1C30"/>
    <w:rsid w:val="009C383C"/>
    <w:rsid w:val="009C4116"/>
    <w:rsid w:val="009C539E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C2D27"/>
    <w:rsid w:val="00AE10E8"/>
    <w:rsid w:val="00AE1709"/>
    <w:rsid w:val="00AE450C"/>
    <w:rsid w:val="00AE7035"/>
    <w:rsid w:val="00B00D89"/>
    <w:rsid w:val="00B03353"/>
    <w:rsid w:val="00B04699"/>
    <w:rsid w:val="00B06CD3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9493D"/>
    <w:rsid w:val="00BB257F"/>
    <w:rsid w:val="00BB6C70"/>
    <w:rsid w:val="00BB730A"/>
    <w:rsid w:val="00BC18D6"/>
    <w:rsid w:val="00BC68F9"/>
    <w:rsid w:val="00BD4D94"/>
    <w:rsid w:val="00BE238C"/>
    <w:rsid w:val="00BE30E6"/>
    <w:rsid w:val="00C02C73"/>
    <w:rsid w:val="00C10BB5"/>
    <w:rsid w:val="00C13949"/>
    <w:rsid w:val="00C24C20"/>
    <w:rsid w:val="00C279B2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23C2"/>
    <w:rsid w:val="00C93364"/>
    <w:rsid w:val="00C93FCF"/>
    <w:rsid w:val="00C9427F"/>
    <w:rsid w:val="00CA076A"/>
    <w:rsid w:val="00CA1F57"/>
    <w:rsid w:val="00CC0875"/>
    <w:rsid w:val="00CC1D48"/>
    <w:rsid w:val="00CC543B"/>
    <w:rsid w:val="00CD101B"/>
    <w:rsid w:val="00CD29D8"/>
    <w:rsid w:val="00CD2C2A"/>
    <w:rsid w:val="00CD2EF0"/>
    <w:rsid w:val="00CD34D8"/>
    <w:rsid w:val="00CE47E3"/>
    <w:rsid w:val="00D0288F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83D69"/>
    <w:rsid w:val="00D86E40"/>
    <w:rsid w:val="00DA372F"/>
    <w:rsid w:val="00DA57B7"/>
    <w:rsid w:val="00DB2EAF"/>
    <w:rsid w:val="00DC05DA"/>
    <w:rsid w:val="00DC0FAA"/>
    <w:rsid w:val="00DC5C66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2B2A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007F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302A"/>
    <w:rsid w:val="00F56CF5"/>
    <w:rsid w:val="00F5736A"/>
    <w:rsid w:val="00F6324D"/>
    <w:rsid w:val="00F655B1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477DA"/>
    <w:pPr>
      <w:jc w:val="both"/>
    </w:pPr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63" Type="http://schemas.openxmlformats.org/officeDocument/2006/relationships/image" Target="media/image44.emf"/><Relationship Id="rId84" Type="http://schemas.openxmlformats.org/officeDocument/2006/relationships/image" Target="media/image65.png"/><Relationship Id="rId138" Type="http://schemas.openxmlformats.org/officeDocument/2006/relationships/image" Target="media/image119.emf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image" Target="media/image34.emf"/><Relationship Id="rId74" Type="http://schemas.openxmlformats.org/officeDocument/2006/relationships/image" Target="media/image55.emf"/><Relationship Id="rId128" Type="http://schemas.openxmlformats.org/officeDocument/2006/relationships/image" Target="media/image109.emf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95" Type="http://schemas.openxmlformats.org/officeDocument/2006/relationships/image" Target="media/image76.emf"/><Relationship Id="rId22" Type="http://schemas.openxmlformats.org/officeDocument/2006/relationships/image" Target="media/image7.png"/><Relationship Id="rId27" Type="http://schemas.openxmlformats.org/officeDocument/2006/relationships/image" Target="media/image7.emf"/><Relationship Id="rId43" Type="http://schemas.openxmlformats.org/officeDocument/2006/relationships/image" Target="media/image24.emf"/><Relationship Id="rId48" Type="http://schemas.openxmlformats.org/officeDocument/2006/relationships/image" Target="media/image29.emf"/><Relationship Id="rId64" Type="http://schemas.openxmlformats.org/officeDocument/2006/relationships/image" Target="media/image45.emf"/><Relationship Id="rId69" Type="http://schemas.openxmlformats.org/officeDocument/2006/relationships/image" Target="media/image50.emf"/><Relationship Id="rId113" Type="http://schemas.openxmlformats.org/officeDocument/2006/relationships/image" Target="media/image94.emf"/><Relationship Id="rId118" Type="http://schemas.openxmlformats.org/officeDocument/2006/relationships/image" Target="media/image99.png"/><Relationship Id="rId134" Type="http://schemas.openxmlformats.org/officeDocument/2006/relationships/image" Target="media/image115.emf"/><Relationship Id="rId139" Type="http://schemas.openxmlformats.org/officeDocument/2006/relationships/image" Target="media/image120.emf"/><Relationship Id="rId80" Type="http://schemas.openxmlformats.org/officeDocument/2006/relationships/image" Target="media/image61.emf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08" Type="http://schemas.openxmlformats.org/officeDocument/2006/relationships/image" Target="media/image89.png"/><Relationship Id="rId124" Type="http://schemas.openxmlformats.org/officeDocument/2006/relationships/image" Target="media/image105.emf"/><Relationship Id="rId129" Type="http://schemas.openxmlformats.org/officeDocument/2006/relationships/image" Target="media/image110.emf"/><Relationship Id="rId54" Type="http://schemas.openxmlformats.org/officeDocument/2006/relationships/image" Target="media/image35.emf"/><Relationship Id="rId70" Type="http://schemas.openxmlformats.org/officeDocument/2006/relationships/image" Target="media/image51.png"/><Relationship Id="rId75" Type="http://schemas.openxmlformats.org/officeDocument/2006/relationships/image" Target="media/image56.emf"/><Relationship Id="rId91" Type="http://schemas.openxmlformats.org/officeDocument/2006/relationships/image" Target="media/image72.emf"/><Relationship Id="rId96" Type="http://schemas.openxmlformats.org/officeDocument/2006/relationships/image" Target="media/image77.emf"/><Relationship Id="rId140" Type="http://schemas.openxmlformats.org/officeDocument/2006/relationships/image" Target="media/image121.emf"/><Relationship Id="rId145" Type="http://schemas.openxmlformats.org/officeDocument/2006/relationships/image" Target="media/image126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49" Type="http://schemas.openxmlformats.org/officeDocument/2006/relationships/image" Target="media/image30.emf"/><Relationship Id="rId114" Type="http://schemas.openxmlformats.org/officeDocument/2006/relationships/image" Target="media/image95.emf"/><Relationship Id="rId119" Type="http://schemas.openxmlformats.org/officeDocument/2006/relationships/image" Target="media/image100.emf"/><Relationship Id="rId44" Type="http://schemas.openxmlformats.org/officeDocument/2006/relationships/image" Target="media/image25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130" Type="http://schemas.openxmlformats.org/officeDocument/2006/relationships/image" Target="media/image111.emf"/><Relationship Id="rId135" Type="http://schemas.openxmlformats.org/officeDocument/2006/relationships/image" Target="media/image116.emf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120" Type="http://schemas.openxmlformats.org/officeDocument/2006/relationships/image" Target="media/image101.emf"/><Relationship Id="rId125" Type="http://schemas.openxmlformats.org/officeDocument/2006/relationships/image" Target="media/image106.emf"/><Relationship Id="rId141" Type="http://schemas.openxmlformats.org/officeDocument/2006/relationships/image" Target="media/image122.emf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115" Type="http://schemas.openxmlformats.org/officeDocument/2006/relationships/image" Target="media/image96.emf"/><Relationship Id="rId131" Type="http://schemas.openxmlformats.org/officeDocument/2006/relationships/image" Target="media/image112.emf"/><Relationship Id="rId136" Type="http://schemas.openxmlformats.org/officeDocument/2006/relationships/image" Target="media/image117.emf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126" Type="http://schemas.openxmlformats.org/officeDocument/2006/relationships/image" Target="media/image107.emf"/><Relationship Id="rId147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121" Type="http://schemas.openxmlformats.org/officeDocument/2006/relationships/image" Target="media/image102.emf"/><Relationship Id="rId142" Type="http://schemas.openxmlformats.org/officeDocument/2006/relationships/image" Target="media/image123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116" Type="http://schemas.openxmlformats.org/officeDocument/2006/relationships/image" Target="media/image97.emf"/><Relationship Id="rId137" Type="http://schemas.openxmlformats.org/officeDocument/2006/relationships/image" Target="media/image118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92.png"/><Relationship Id="rId132" Type="http://schemas.openxmlformats.org/officeDocument/2006/relationships/image" Target="media/image113.emf"/><Relationship Id="rId15" Type="http://schemas.openxmlformats.org/officeDocument/2006/relationships/customXml" Target="ink/ink4.xml"/><Relationship Id="rId36" Type="http://schemas.openxmlformats.org/officeDocument/2006/relationships/image" Target="media/image17.emf"/><Relationship Id="rId57" Type="http://schemas.openxmlformats.org/officeDocument/2006/relationships/image" Target="media/image38.emf"/><Relationship Id="rId106" Type="http://schemas.openxmlformats.org/officeDocument/2006/relationships/image" Target="media/image87.emf"/><Relationship Id="rId127" Type="http://schemas.openxmlformats.org/officeDocument/2006/relationships/image" Target="media/image108.emf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52" Type="http://schemas.openxmlformats.org/officeDocument/2006/relationships/image" Target="media/image33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122" Type="http://schemas.openxmlformats.org/officeDocument/2006/relationships/image" Target="media/image103.emf"/><Relationship Id="rId143" Type="http://schemas.openxmlformats.org/officeDocument/2006/relationships/image" Target="media/image124.emf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6.emf"/><Relationship Id="rId47" Type="http://schemas.openxmlformats.org/officeDocument/2006/relationships/image" Target="media/image28.emf"/><Relationship Id="rId68" Type="http://schemas.openxmlformats.org/officeDocument/2006/relationships/image" Target="media/image49.emf"/><Relationship Id="rId89" Type="http://schemas.openxmlformats.org/officeDocument/2006/relationships/image" Target="media/image70.png"/><Relationship Id="rId112" Type="http://schemas.openxmlformats.org/officeDocument/2006/relationships/image" Target="media/image93.emf"/><Relationship Id="rId133" Type="http://schemas.openxmlformats.org/officeDocument/2006/relationships/image" Target="media/image114.emf"/><Relationship Id="rId16" Type="http://schemas.openxmlformats.org/officeDocument/2006/relationships/image" Target="media/image4.png"/><Relationship Id="rId37" Type="http://schemas.openxmlformats.org/officeDocument/2006/relationships/image" Target="media/image18.emf"/><Relationship Id="rId58" Type="http://schemas.openxmlformats.org/officeDocument/2006/relationships/image" Target="media/image39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123" Type="http://schemas.openxmlformats.org/officeDocument/2006/relationships/image" Target="media/image104.emf"/><Relationship Id="rId144" Type="http://schemas.openxmlformats.org/officeDocument/2006/relationships/image" Target="media/image12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3D7E0-8E70-C44E-B79E-E1577AA7A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1695</Words>
  <Characters>10685</Characters>
  <Application>Microsoft Office Word</Application>
  <DocSecurity>0</DocSecurity>
  <Lines>89</Lines>
  <Paragraphs>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394</cp:revision>
  <dcterms:created xsi:type="dcterms:W3CDTF">2020-06-04T08:28:00Z</dcterms:created>
  <dcterms:modified xsi:type="dcterms:W3CDTF">2020-06-10T21:58:00Z</dcterms:modified>
</cp:coreProperties>
</file>